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42" w:rsidRDefault="00C610FC">
      <w:proofErr w:type="gramStart"/>
      <w:r>
        <w:t>GR</w:t>
      </w:r>
      <w:bookmarkStart w:id="0" w:name="_GoBack"/>
      <w:bookmarkEnd w:id="0"/>
      <w:r>
        <w:t xml:space="preserve">  </w:t>
      </w:r>
      <w:proofErr w:type="gramEnd"/>
      <w:hyperlink r:id="rId4" w:history="1">
        <w:r w:rsidRPr="00DD1483">
          <w:rPr>
            <w:rStyle w:val="Hyperlink"/>
          </w:rPr>
          <w:t>https://prezi.com/view/dmz8kIBtaufCknJX0t2E/</w:t>
        </w:r>
      </w:hyperlink>
    </w:p>
    <w:p w:rsidR="00C610FC" w:rsidRDefault="00C610FC"/>
    <w:p w:rsidR="00C610FC" w:rsidRDefault="00C610FC">
      <w:r>
        <w:t xml:space="preserve">EN </w:t>
      </w:r>
      <w:hyperlink r:id="rId5" w:history="1">
        <w:r w:rsidRPr="00DD1483">
          <w:rPr>
            <w:rStyle w:val="Hyperlink"/>
          </w:rPr>
          <w:t>https://prezi.com/view/0hzCVYYlJJXcKDRn8Fk0/</w:t>
        </w:r>
      </w:hyperlink>
      <w:r>
        <w:t xml:space="preserve"> </w:t>
      </w:r>
    </w:p>
    <w:sectPr w:rsidR="00C610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C5"/>
    <w:rsid w:val="00194DC5"/>
    <w:rsid w:val="003A2E42"/>
    <w:rsid w:val="00C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5426"/>
  <w15:chartTrackingRefBased/>
  <w15:docId w15:val="{BAC071AD-18E3-4D87-9835-DF7886F3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view/0hzCVYYlJJXcKDRn8Fk0/" TargetMode="External"/><Relationship Id="rId4" Type="http://schemas.openxmlformats.org/officeDocument/2006/relationships/hyperlink" Target="https://prezi.com/view/dmz8kIBtaufCknJX0t2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Antonopoulou</dc:creator>
  <cp:keywords/>
  <dc:description/>
  <cp:lastModifiedBy>Vasiliki Antonopoulou</cp:lastModifiedBy>
  <cp:revision>2</cp:revision>
  <dcterms:created xsi:type="dcterms:W3CDTF">2019-07-04T07:35:00Z</dcterms:created>
  <dcterms:modified xsi:type="dcterms:W3CDTF">2019-07-12T15:26:00Z</dcterms:modified>
</cp:coreProperties>
</file>